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5315" w14:textId="77777777" w:rsidR="00335180" w:rsidRDefault="00FF196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A1E74" wp14:editId="32FF091B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35119" w14:textId="77777777" w:rsidR="009A40DA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30FB00D4" w14:textId="77777777" w:rsidR="009A40DA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285B8934" w14:textId="77777777" w:rsidR="009A40DA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D76436">
                              <w:rPr>
                                <w:b/>
                                <w:bCs/>
                                <w:iCs/>
                              </w:rPr>
                              <w:t>Oracion</w:t>
                            </w:r>
                          </w:p>
                          <w:p w14:paraId="5AAB4E9B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Reconoce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Senor,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criatura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obra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no</w:t>
                            </w:r>
                          </w:p>
                          <w:p w14:paraId="78F36B6B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De dioses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extranos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tuya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Dios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unico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2D6CE348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Vivo y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verdadero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porque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no hay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otro</w:t>
                            </w:r>
                            <w:proofErr w:type="spellEnd"/>
                          </w:p>
                          <w:p w14:paraId="4557FAED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Dios </w:t>
                            </w:r>
                            <w:proofErr w:type="gram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mas</w:t>
                            </w:r>
                            <w:proofErr w:type="gram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y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nadie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iguala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las</w:t>
                            </w:r>
                          </w:p>
                          <w:p w14:paraId="5B4231A9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Obras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. Haz, Senor, que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dulce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presencia</w:t>
                            </w:r>
                            <w:proofErr w:type="spellEnd"/>
                          </w:p>
                          <w:p w14:paraId="1577F8E3" w14:textId="40E26183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llene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alma de alegr</w:t>
                            </w:r>
                            <w:r w:rsidR="00B462EB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ia</w:t>
                            </w: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Olvida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sus</w:t>
                            </w:r>
                          </w:p>
                          <w:p w14:paraId="3693E3CC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Iniquidades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pasadas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extravios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que</w:t>
                            </w:r>
                          </w:p>
                          <w:p w14:paraId="6296DFF3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Fue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arrastrada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sus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pasiones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Porque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11A5B1F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Aun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cuando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peco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no ha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renunciado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la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fe</w:t>
                            </w:r>
                            <w:proofErr w:type="spellEnd"/>
                          </w:p>
                          <w:p w14:paraId="7B269909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Del Padre, del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y del Espiritu Santo,</w:t>
                            </w:r>
                          </w:p>
                          <w:p w14:paraId="12C9FA3D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Sino que ha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conservado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celo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Senor</w:t>
                            </w:r>
                          </w:p>
                          <w:p w14:paraId="6991B553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Y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adorado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fielmente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Dios,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creador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de</w:t>
                            </w:r>
                          </w:p>
                          <w:p w14:paraId="15E60FB7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Todas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cosas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 Amen</w:t>
                            </w:r>
                          </w:p>
                          <w:p w14:paraId="35F59BCC" w14:textId="77777777" w:rsidR="009A40DA" w:rsidRPr="00FA63F3" w:rsidRDefault="009A40DA" w:rsidP="009A40D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A1E74" id="Rectangle 37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" stroked="f" strokecolor="silver" strokeweight="0">
                <v:textbox inset="0,0,0,0">
                  <w:txbxContent>
                    <w:p w14:paraId="26735119" w14:textId="77777777" w:rsidR="009A40DA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14:paraId="30FB00D4" w14:textId="77777777" w:rsidR="009A40DA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14:paraId="285B8934" w14:textId="77777777" w:rsidR="009A40DA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D76436">
                        <w:rPr>
                          <w:b/>
                          <w:bCs/>
                          <w:iCs/>
                        </w:rPr>
                        <w:t>Oracion</w:t>
                      </w:r>
                    </w:p>
                    <w:p w14:paraId="5AAB4E9B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Reconoce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Senor,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criatura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obra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no</w:t>
                      </w:r>
                    </w:p>
                    <w:p w14:paraId="78F36B6B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De dioses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extranos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sino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tuya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Dios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unico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,</w:t>
                      </w:r>
                    </w:p>
                    <w:p w14:paraId="2D6CE348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Vivo y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verdadero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porque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no hay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otro</w:t>
                      </w:r>
                      <w:proofErr w:type="spellEnd"/>
                    </w:p>
                    <w:p w14:paraId="4557FAED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Dios </w:t>
                      </w:r>
                      <w:proofErr w:type="gram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mas</w:t>
                      </w:r>
                      <w:proofErr w:type="gram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y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nadie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te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iguala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las</w:t>
                      </w:r>
                    </w:p>
                    <w:p w14:paraId="5B4231A9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Obras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. Haz, Senor, que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dulce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presencia</w:t>
                      </w:r>
                      <w:proofErr w:type="spellEnd"/>
                    </w:p>
                    <w:p w14:paraId="1577F8E3" w14:textId="40E26183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Le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llene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alma de alegr</w:t>
                      </w:r>
                      <w:r w:rsidR="00B462EB">
                        <w:rPr>
                          <w:bCs/>
                          <w:iCs/>
                          <w:sz w:val="22"/>
                          <w:szCs w:val="22"/>
                        </w:rPr>
                        <w:t>ia</w:t>
                      </w: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Olvida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sus</w:t>
                      </w:r>
                    </w:p>
                    <w:p w14:paraId="3693E3CC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Iniquidades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pasadas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extravios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 que</w:t>
                      </w:r>
                    </w:p>
                    <w:p w14:paraId="6296DFF3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Fue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arrastrada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sus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pasiones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Porque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11A5B1F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Aun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cuando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peco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no ha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renunciado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 la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fe</w:t>
                      </w:r>
                      <w:proofErr w:type="spellEnd"/>
                    </w:p>
                    <w:p w14:paraId="7B269909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Del Padre, del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y del Espiritu Santo,</w:t>
                      </w:r>
                    </w:p>
                    <w:p w14:paraId="12C9FA3D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Sino que ha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conservado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celo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Senor</w:t>
                      </w:r>
                    </w:p>
                    <w:p w14:paraId="6991B553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Y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adorado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fielmente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 Dios,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creador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de</w:t>
                      </w:r>
                    </w:p>
                    <w:p w14:paraId="15E60FB7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Todas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cosas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. Amen</w:t>
                      </w:r>
                    </w:p>
                    <w:p w14:paraId="35F59BCC" w14:textId="77777777" w:rsidR="009A40DA" w:rsidRPr="00FA63F3" w:rsidRDefault="009A40DA" w:rsidP="009A40DA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D16CA" wp14:editId="7A30363F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39F56" w14:textId="77777777" w:rsidR="009A40DA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5FE47A4F" w14:textId="77777777" w:rsidR="009A40DA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5B352142" w14:textId="77777777" w:rsidR="009A40DA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D76436">
                              <w:rPr>
                                <w:b/>
                                <w:bCs/>
                                <w:iCs/>
                              </w:rPr>
                              <w:t>Oracion</w:t>
                            </w:r>
                          </w:p>
                          <w:p w14:paraId="2049C4C9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Reconoce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Senor,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criatura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obra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no</w:t>
                            </w:r>
                          </w:p>
                          <w:p w14:paraId="490F0466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De dioses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extranos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tuya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Dios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unico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60288B6E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Vivo y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verdadero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porque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no hay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otro</w:t>
                            </w:r>
                            <w:proofErr w:type="spellEnd"/>
                          </w:p>
                          <w:p w14:paraId="0E79D4A7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Dios </w:t>
                            </w:r>
                            <w:proofErr w:type="gram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mas</w:t>
                            </w:r>
                            <w:proofErr w:type="gram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y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nadie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iguala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las</w:t>
                            </w:r>
                          </w:p>
                          <w:p w14:paraId="72DFCE66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Obras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. Haz, Senor, que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dulce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presencia</w:t>
                            </w:r>
                            <w:proofErr w:type="spellEnd"/>
                          </w:p>
                          <w:p w14:paraId="0EFE270E" w14:textId="146EFE63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llene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alma de alegr</w:t>
                            </w:r>
                            <w:r w:rsidR="00B462EB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ia</w:t>
                            </w: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Olvida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sus</w:t>
                            </w:r>
                          </w:p>
                          <w:p w14:paraId="472CEB46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Iniquidades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pasadas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los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extravios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que</w:t>
                            </w:r>
                          </w:p>
                          <w:p w14:paraId="214AB632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Fue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arrastrada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sus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pasiones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Porque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A3C66DE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Aun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cuando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peco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no ha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renunciado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la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fe</w:t>
                            </w:r>
                            <w:proofErr w:type="spellEnd"/>
                          </w:p>
                          <w:p w14:paraId="0A43302A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Del Padre, del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Hijo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y del Espiritu Santo,</w:t>
                            </w:r>
                          </w:p>
                          <w:p w14:paraId="4E9B62BF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Sino que ha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conservado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el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celo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Senor</w:t>
                            </w:r>
                          </w:p>
                          <w:p w14:paraId="3A2808A9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Y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adorado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fielmente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Dios,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creador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de</w:t>
                            </w:r>
                          </w:p>
                          <w:p w14:paraId="2CE11BFB" w14:textId="77777777" w:rsidR="009A40DA" w:rsidRPr="00C65718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Todas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proofErr w:type="spellStart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cosas</w:t>
                            </w:r>
                            <w:proofErr w:type="spellEnd"/>
                            <w:r w:rsidRPr="00C65718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 Amen</w:t>
                            </w:r>
                          </w:p>
                          <w:p w14:paraId="52FB24D4" w14:textId="77777777" w:rsidR="009A40DA" w:rsidRDefault="009A40DA" w:rsidP="009A4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D16CA" id="Rectangle 36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" stroked="f" strokecolor="silver" strokeweight="0">
                <v:textbox inset="0,0,0,0">
                  <w:txbxContent>
                    <w:p w14:paraId="43639F56" w14:textId="77777777" w:rsidR="009A40DA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14:paraId="5FE47A4F" w14:textId="77777777" w:rsidR="009A40DA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14:paraId="5B352142" w14:textId="77777777" w:rsidR="009A40DA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D76436">
                        <w:rPr>
                          <w:b/>
                          <w:bCs/>
                          <w:iCs/>
                        </w:rPr>
                        <w:t>Oracion</w:t>
                      </w:r>
                    </w:p>
                    <w:p w14:paraId="2049C4C9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Reconoce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Senor,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criatura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obra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no</w:t>
                      </w:r>
                    </w:p>
                    <w:p w14:paraId="490F0466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De dioses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extranos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sino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tuya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Dios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unico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,</w:t>
                      </w:r>
                    </w:p>
                    <w:p w14:paraId="60288B6E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Vivo y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verdadero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porque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no hay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otro</w:t>
                      </w:r>
                      <w:proofErr w:type="spellEnd"/>
                    </w:p>
                    <w:p w14:paraId="0E79D4A7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Dios </w:t>
                      </w:r>
                      <w:proofErr w:type="gram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mas</w:t>
                      </w:r>
                      <w:proofErr w:type="gram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y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nadie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te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iguala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las</w:t>
                      </w:r>
                    </w:p>
                    <w:p w14:paraId="72DFCE66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Obras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. Haz, Senor, que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dulce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presencia</w:t>
                      </w:r>
                      <w:proofErr w:type="spellEnd"/>
                    </w:p>
                    <w:p w14:paraId="0EFE270E" w14:textId="146EFE63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Le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llene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alma de alegr</w:t>
                      </w:r>
                      <w:r w:rsidR="00B462EB">
                        <w:rPr>
                          <w:bCs/>
                          <w:iCs/>
                          <w:sz w:val="22"/>
                          <w:szCs w:val="22"/>
                        </w:rPr>
                        <w:t>ia</w:t>
                      </w: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Olvida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sus</w:t>
                      </w:r>
                    </w:p>
                    <w:p w14:paraId="472CEB46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Iniquidades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pasadas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los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extravios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 que</w:t>
                      </w:r>
                    </w:p>
                    <w:p w14:paraId="214AB632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Fue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arrastrada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sus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pasiones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;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Porque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A3C66DE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Aun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cuando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peco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no ha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renunciado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 la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fe</w:t>
                      </w:r>
                      <w:proofErr w:type="spellEnd"/>
                    </w:p>
                    <w:p w14:paraId="0A43302A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Del Padre, del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Hijo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y del Espiritu Santo,</w:t>
                      </w:r>
                    </w:p>
                    <w:p w14:paraId="4E9B62BF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Sino que ha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conservado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el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celo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Senor</w:t>
                      </w:r>
                    </w:p>
                    <w:p w14:paraId="3A2808A9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Y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adorado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fielmente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 Dios,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creador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de</w:t>
                      </w:r>
                    </w:p>
                    <w:p w14:paraId="2CE11BFB" w14:textId="77777777" w:rsidR="009A40DA" w:rsidRPr="00C65718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Todas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las </w:t>
                      </w:r>
                      <w:proofErr w:type="spellStart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cosas</w:t>
                      </w:r>
                      <w:proofErr w:type="spellEnd"/>
                      <w:r w:rsidRPr="00C65718">
                        <w:rPr>
                          <w:bCs/>
                          <w:iCs/>
                          <w:sz w:val="22"/>
                          <w:szCs w:val="22"/>
                        </w:rPr>
                        <w:t>. Amen</w:t>
                      </w:r>
                    </w:p>
                    <w:p w14:paraId="52FB24D4" w14:textId="77777777" w:rsidR="009A40DA" w:rsidRDefault="009A40DA" w:rsidP="009A40D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9DFA43" wp14:editId="15969B0F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1B806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0DAD7FE5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14:paraId="54103321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14:paraId="0C866902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1B773A69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14:paraId="480888F7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14:paraId="0A7B35C3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33CA3F00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14:paraId="70DFAF93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14:paraId="505F8CAB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7CA4561B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14:paraId="47884FC8" w14:textId="77777777" w:rsidR="00B902E6" w:rsidRDefault="00B902E6" w:rsidP="00B902E6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14:paraId="53697CCD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14:paraId="10E5B9D0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14:paraId="58162545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64A0B78F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14:paraId="04AECD95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14:paraId="41117E6F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572C2FBB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14:paraId="552FF6BE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14:paraId="2C19C0C0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14:paraId="7304448A" w14:textId="77777777" w:rsidR="00335180" w:rsidRPr="00B902E6" w:rsidRDefault="00335180" w:rsidP="00B90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DFA43"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" stroked="f" strokecolor="silver" strokeweight="0">
                <v:textbox inset="0,0,0,0">
                  <w:txbxContent>
                    <w:p w14:paraId="0871B806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0DAD7FE5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14:paraId="54103321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14:paraId="0C866902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1B773A69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14:paraId="480888F7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14:paraId="0A7B35C3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33CA3F00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14:paraId="70DFAF93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14:paraId="505F8CAB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7CA4561B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14:paraId="47884FC8" w14:textId="77777777" w:rsidR="00B902E6" w:rsidRDefault="00B902E6" w:rsidP="00B902E6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14:paraId="53697CCD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14:paraId="10E5B9D0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14:paraId="58162545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64A0B78F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14:paraId="04AECD95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14:paraId="41117E6F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572C2FBB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14:paraId="552FF6BE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14:paraId="2C19C0C0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14:paraId="7304448A" w14:textId="77777777" w:rsidR="00335180" w:rsidRPr="00B902E6" w:rsidRDefault="00335180" w:rsidP="00B902E6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C74333" wp14:editId="7069D09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3C2FB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6CBD839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14:paraId="4532CFA9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14:paraId="49554EC6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68BBED99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14:paraId="0C970776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14:paraId="1905FD88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15DBFEB6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14:paraId="33C7375A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14:paraId="7CA34A1D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1F5F333F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14:paraId="223DC357" w14:textId="77777777" w:rsidR="00B902E6" w:rsidRDefault="00B902E6" w:rsidP="00B902E6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14:paraId="367BB713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14:paraId="432B1EE8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14:paraId="684D7D4D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7FCCD6B3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14:paraId="70558829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14:paraId="1C5585E8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17FED63F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14:paraId="266DF4DF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14:paraId="6357DB83" w14:textId="77777777" w:rsidR="00B902E6" w:rsidRDefault="00B902E6" w:rsidP="00B90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14:paraId="3C8D1BE3" w14:textId="77777777" w:rsidR="00335180" w:rsidRPr="00B902E6" w:rsidRDefault="00335180" w:rsidP="00B90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74333"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" stroked="f" strokecolor="silver" strokeweight="0">
                <v:textbox inset="0,0,0,0">
                  <w:txbxContent>
                    <w:p w14:paraId="2233C2FB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6CBD839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14:paraId="4532CFA9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14:paraId="49554EC6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68BBED99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14:paraId="0C970776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14:paraId="1905FD88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15DBFEB6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14:paraId="33C7375A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14:paraId="7CA34A1D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1F5F333F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14:paraId="223DC357" w14:textId="77777777" w:rsidR="00B902E6" w:rsidRDefault="00B902E6" w:rsidP="00B902E6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14:paraId="367BB713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14:paraId="432B1EE8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14:paraId="684D7D4D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7FCCD6B3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14:paraId="70558829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14:paraId="1C5585E8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17FED63F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14:paraId="266DF4DF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14:paraId="6357DB83" w14:textId="77777777" w:rsidR="00B902E6" w:rsidRDefault="00B902E6" w:rsidP="00B902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14:paraId="3C8D1BE3" w14:textId="77777777" w:rsidR="00335180" w:rsidRPr="00B902E6" w:rsidRDefault="00335180" w:rsidP="00B902E6"/>
                  </w:txbxContent>
                </v:textbox>
                <w10:wrap anchorx="page" anchory="page"/>
              </v:rect>
            </w:pict>
          </mc:Fallback>
        </mc:AlternateContent>
      </w:r>
    </w:p>
    <w:sectPr w:rsidR="0033518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9B"/>
    <w:rsid w:val="001A3CEC"/>
    <w:rsid w:val="001E21E8"/>
    <w:rsid w:val="00335180"/>
    <w:rsid w:val="006E47C2"/>
    <w:rsid w:val="00832745"/>
    <w:rsid w:val="009A40DA"/>
    <w:rsid w:val="00B462EB"/>
    <w:rsid w:val="00B902E6"/>
    <w:rsid w:val="00C0239B"/>
    <w:rsid w:val="00D76436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BD0197B"/>
  <w15:chartTrackingRefBased/>
  <w15:docId w15:val="{19A3451E-0209-4520-B7A5-96027572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902E6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oracion.doc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oracion.doc</dc:title>
  <dc:subject>Hilton</dc:subject>
  <dc:creator>Schlenk Tech</dc:creator>
  <cp:keywords/>
  <dc:description>Hilton Supply</dc:description>
  <cp:lastModifiedBy>Abby Pace</cp:lastModifiedBy>
  <cp:revision>3</cp:revision>
  <cp:lastPrinted>2002-12-03T22:40:00Z</cp:lastPrinted>
  <dcterms:created xsi:type="dcterms:W3CDTF">2016-07-08T14:59:00Z</dcterms:created>
  <dcterms:modified xsi:type="dcterms:W3CDTF">2023-09-20T15:03:00Z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46b6ea267d5c400a74cf529e4bbf2a25ee391083e6c8b44e69db7518a0360bcc</vt:lpwstr>
  </property>
</Properties>
</file>